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3B3BF4" w:rsidRDefault="003B3BF4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 informatizácie SR</w:t>
      </w:r>
    </w:p>
    <w:p w:rsidR="003B3BF4" w:rsidRDefault="003B3BF4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3B3BF4" w:rsidRDefault="00413061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Pribinova 25</w:t>
      </w:r>
    </w:p>
    <w:p w:rsidR="003B3BF4" w:rsidRDefault="003B3BF4" w:rsidP="003B3BF4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</w:t>
      </w:r>
      <w:r w:rsidR="004130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0223C7">
        <w:rPr>
          <w:rFonts w:ascii="Times New Roman" w:hAnsi="Times New Roman" w:cs="Times New Roman"/>
          <w:sz w:val="24"/>
          <w:szCs w:val="24"/>
        </w:rPr>
        <w:t>,</w:t>
      </w:r>
    </w:p>
    <w:p w:rsidR="000978E2" w:rsidRDefault="000978E2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má zabezpečené </w:t>
      </w:r>
      <w:r w:rsidR="00D81AE8">
        <w:rPr>
          <w:rFonts w:ascii="Times New Roman" w:hAnsi="Times New Roman" w:cs="Times New Roman"/>
          <w:sz w:val="24"/>
          <w:szCs w:val="24"/>
        </w:rPr>
        <w:t>spolu</w:t>
      </w:r>
      <w:r>
        <w:rPr>
          <w:rFonts w:ascii="Times New Roman" w:hAnsi="Times New Roman" w:cs="Times New Roman"/>
          <w:sz w:val="24"/>
          <w:szCs w:val="24"/>
        </w:rPr>
        <w:t>financovanie</w:t>
      </w:r>
      <w:r w:rsidR="00B9326A">
        <w:rPr>
          <w:rFonts w:ascii="Times New Roman" w:hAnsi="Times New Roman" w:cs="Times New Roman"/>
          <w:sz w:val="24"/>
          <w:szCs w:val="24"/>
        </w:rPr>
        <w:t xml:space="preserve"> z vlastných zdrojov</w:t>
      </w:r>
      <w:r w:rsidR="000223C7">
        <w:rPr>
          <w:rFonts w:ascii="Times New Roman" w:hAnsi="Times New Roman" w:cs="Times New Roman"/>
          <w:sz w:val="24"/>
          <w:szCs w:val="24"/>
        </w:rPr>
        <w:t>,</w:t>
      </w:r>
    </w:p>
    <w:p w:rsidR="000223C7" w:rsidRDefault="000223C7" w:rsidP="000223C7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je / nie je* registrovaným platiteľom dane z pridanej hodnoty pre aktivity, ktoré sú predmetom projektu.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2B25DF" w:rsidRDefault="00FD3F7C" w:rsidP="000223C7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223C7"/>
    <w:rsid w:val="00062B02"/>
    <w:rsid w:val="00065795"/>
    <w:rsid w:val="00066179"/>
    <w:rsid w:val="000978E2"/>
    <w:rsid w:val="00147D2D"/>
    <w:rsid w:val="00257602"/>
    <w:rsid w:val="002B25DF"/>
    <w:rsid w:val="003B3BF4"/>
    <w:rsid w:val="00413061"/>
    <w:rsid w:val="008E38CA"/>
    <w:rsid w:val="009F7DA8"/>
    <w:rsid w:val="00B9326A"/>
    <w:rsid w:val="00CA5441"/>
    <w:rsid w:val="00D81AE8"/>
    <w:rsid w:val="00E76253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adminke</cp:lastModifiedBy>
  <cp:revision>2</cp:revision>
  <dcterms:created xsi:type="dcterms:W3CDTF">2023-05-22T10:41:00Z</dcterms:created>
  <dcterms:modified xsi:type="dcterms:W3CDTF">2023-05-22T10:41:00Z</dcterms:modified>
</cp:coreProperties>
</file>